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538E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0"/>
        </w:rPr>
      </w:pPr>
    </w:p>
    <w:p w14:paraId="4EDB2A14" w14:textId="77777777" w:rsidR="00F97590" w:rsidRDefault="00F97590" w:rsidP="00F9759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48EA23A5" w14:textId="77777777" w:rsidR="00F97590" w:rsidRDefault="00F97590" w:rsidP="00F9759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59665DBC" w14:textId="77777777" w:rsidR="00F97590" w:rsidRDefault="002C5276" w:rsidP="00F9759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RICHIESTA ASSEGNAZIONE BORSA DI STUDIO </w:t>
      </w:r>
      <w:proofErr w:type="gramStart"/>
      <w:r w:rsidRPr="006B08BE">
        <w:rPr>
          <w:rFonts w:ascii="Century Gothic" w:hAnsi="Century Gothic" w:cs="Arial"/>
          <w:b/>
          <w:bCs/>
          <w:color w:val="000000"/>
          <w:sz w:val="20"/>
        </w:rPr>
        <w:t>COMUNALE  “</w:t>
      </w:r>
      <w:proofErr w:type="gramEnd"/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 </w:t>
      </w:r>
      <w:r w:rsidR="00F97590">
        <w:rPr>
          <w:rFonts w:ascii="Century Gothic" w:hAnsi="Century Gothic" w:cs="Arial"/>
          <w:b/>
          <w:bCs/>
          <w:color w:val="000000"/>
          <w:sz w:val="20"/>
        </w:rPr>
        <w:t>GIOVANNACCI IRMA VED. ROCONI</w:t>
      </w: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”   </w:t>
      </w:r>
    </w:p>
    <w:p w14:paraId="4726EB9C" w14:textId="77777777" w:rsidR="00F97590" w:rsidRDefault="00F97590" w:rsidP="00F9759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3B29923E" w14:textId="123A20D6" w:rsidR="002C5276" w:rsidRPr="006B08BE" w:rsidRDefault="002C5276" w:rsidP="00F9759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>ANNO</w:t>
      </w:r>
      <w:r w:rsidR="00F97590">
        <w:rPr>
          <w:rFonts w:ascii="Century Gothic" w:hAnsi="Century Gothic" w:cs="Arial"/>
          <w:b/>
          <w:bCs/>
          <w:color w:val="000000"/>
          <w:sz w:val="20"/>
        </w:rPr>
        <w:t xml:space="preserve"> </w:t>
      </w:r>
      <w:r w:rsidR="00661DDE">
        <w:rPr>
          <w:rFonts w:ascii="Century Gothic" w:hAnsi="Century Gothic" w:cs="Arial"/>
          <w:b/>
          <w:bCs/>
          <w:color w:val="000000"/>
          <w:sz w:val="20"/>
        </w:rPr>
        <w:t xml:space="preserve">ACCADEMICO </w:t>
      </w:r>
      <w:r w:rsidR="00335129">
        <w:rPr>
          <w:rFonts w:ascii="Century Gothic" w:hAnsi="Century Gothic" w:cs="Arial"/>
          <w:b/>
          <w:bCs/>
          <w:color w:val="000000"/>
          <w:sz w:val="20"/>
        </w:rPr>
        <w:t>20</w:t>
      </w:r>
      <w:r w:rsidR="00352253">
        <w:rPr>
          <w:rFonts w:ascii="Century Gothic" w:hAnsi="Century Gothic" w:cs="Arial"/>
          <w:b/>
          <w:bCs/>
          <w:color w:val="000000"/>
          <w:sz w:val="20"/>
        </w:rPr>
        <w:t>2</w:t>
      </w:r>
      <w:r w:rsidR="00E93267">
        <w:rPr>
          <w:rFonts w:ascii="Century Gothic" w:hAnsi="Century Gothic" w:cs="Arial"/>
          <w:b/>
          <w:bCs/>
          <w:color w:val="000000"/>
          <w:sz w:val="20"/>
        </w:rPr>
        <w:t>3</w:t>
      </w:r>
      <w:r w:rsidR="00335129">
        <w:rPr>
          <w:rFonts w:ascii="Century Gothic" w:hAnsi="Century Gothic" w:cs="Arial"/>
          <w:b/>
          <w:bCs/>
          <w:color w:val="000000"/>
          <w:sz w:val="20"/>
        </w:rPr>
        <w:t>/202</w:t>
      </w:r>
      <w:r w:rsidR="00E93267">
        <w:rPr>
          <w:rFonts w:ascii="Century Gothic" w:hAnsi="Century Gothic" w:cs="Arial"/>
          <w:b/>
          <w:bCs/>
          <w:color w:val="000000"/>
          <w:sz w:val="20"/>
        </w:rPr>
        <w:t>4</w:t>
      </w:r>
    </w:p>
    <w:p w14:paraId="44DC34CE" w14:textId="77777777" w:rsidR="002C5276" w:rsidRPr="006B08BE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20"/>
        </w:rPr>
      </w:pPr>
    </w:p>
    <w:p w14:paraId="4EE2AC56" w14:textId="77777777"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68FA2F7D" w14:textId="77777777" w:rsidR="00F97590" w:rsidRDefault="00F97590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60FCBCDA" w14:textId="77777777" w:rsidR="00F97590" w:rsidRPr="006B08BE" w:rsidRDefault="00F97590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5AE5ED5B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41CFA70E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5648AC9C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Il/La sottoscritto/a _________________________________________________________________</w:t>
      </w:r>
    </w:p>
    <w:p w14:paraId="3D12C56C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142C9787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 xml:space="preserve">Nato/a </w:t>
      </w:r>
      <w:proofErr w:type="spellStart"/>
      <w:r w:rsidRPr="006B08BE">
        <w:rPr>
          <w:rFonts w:ascii="Century Gothic" w:hAnsi="Century Gothic" w:cs="Arial"/>
          <w:color w:val="000000"/>
          <w:sz w:val="20"/>
        </w:rPr>
        <w:t>a</w:t>
      </w:r>
      <w:proofErr w:type="spellEnd"/>
      <w:r w:rsidRPr="006B08BE">
        <w:rPr>
          <w:rFonts w:ascii="Century Gothic" w:hAnsi="Century Gothic" w:cs="Arial"/>
          <w:color w:val="000000"/>
          <w:sz w:val="20"/>
        </w:rPr>
        <w:t xml:space="preserve"> __________________________________________      il_________________________</w:t>
      </w:r>
    </w:p>
    <w:p w14:paraId="0DBDE0FA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486C7C82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 xml:space="preserve">residente </w:t>
      </w:r>
      <w:proofErr w:type="gramStart"/>
      <w:r w:rsidRPr="006B08BE">
        <w:rPr>
          <w:rFonts w:ascii="Century Gothic" w:hAnsi="Century Gothic" w:cs="Arial"/>
          <w:color w:val="000000"/>
          <w:sz w:val="20"/>
        </w:rPr>
        <w:t>Morino ,</w:t>
      </w:r>
      <w:proofErr w:type="gramEnd"/>
      <w:r w:rsidRPr="006B08BE">
        <w:rPr>
          <w:rFonts w:ascii="Century Gothic" w:hAnsi="Century Gothic" w:cs="Arial"/>
          <w:color w:val="000000"/>
          <w:sz w:val="20"/>
        </w:rPr>
        <w:t xml:space="preserve"> via________________________________________________________</w:t>
      </w:r>
    </w:p>
    <w:p w14:paraId="04F16F15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3D3F22AA" w14:textId="77777777"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recapiti telefonici ________________________________________________________________________</w:t>
      </w:r>
    </w:p>
    <w:p w14:paraId="43D4C128" w14:textId="77777777" w:rsidR="00352253" w:rsidRDefault="00352253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110D695E" w14:textId="6986E2EA" w:rsidR="00352253" w:rsidRPr="006B08BE" w:rsidRDefault="00352253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iban_____________________________________________________________________________________</w:t>
      </w:r>
    </w:p>
    <w:p w14:paraId="3A21A9C7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0"/>
        </w:rPr>
      </w:pPr>
    </w:p>
    <w:p w14:paraId="387AFEDA" w14:textId="77777777" w:rsidR="002C5276" w:rsidRDefault="00F97590" w:rsidP="00F97590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nella sua qualità di </w:t>
      </w:r>
      <w:r w:rsidR="002C5276" w:rsidRPr="002C5276">
        <w:rPr>
          <w:rFonts w:ascii="Century Gothic" w:hAnsi="Century Gothic"/>
          <w:sz w:val="20"/>
        </w:rPr>
        <w:t>Studente/dichiarante</w:t>
      </w:r>
    </w:p>
    <w:p w14:paraId="618FB694" w14:textId="77777777" w:rsidR="002C5276" w:rsidRPr="002C5276" w:rsidRDefault="002C5276" w:rsidP="002C5276">
      <w:pPr>
        <w:tabs>
          <w:tab w:val="left" w:pos="851"/>
          <w:tab w:val="left" w:pos="7380"/>
        </w:tabs>
        <w:ind w:left="720"/>
        <w:jc w:val="both"/>
        <w:rPr>
          <w:rFonts w:ascii="Century Gothic" w:hAnsi="Century Gothic"/>
          <w:sz w:val="20"/>
        </w:rPr>
      </w:pPr>
    </w:p>
    <w:p w14:paraId="615C2D3F" w14:textId="77777777" w:rsidR="002C5276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54A4B36B" w14:textId="76BC1807" w:rsidR="002C5276" w:rsidRPr="006B08BE" w:rsidRDefault="002C5276" w:rsidP="0035225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>CHIEDE</w:t>
      </w:r>
    </w:p>
    <w:p w14:paraId="4D84044F" w14:textId="77777777" w:rsidR="002C5276" w:rsidRDefault="002C5276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5CA62EE0" w14:textId="77777777" w:rsidR="00F97590" w:rsidRPr="006B08BE" w:rsidRDefault="00F97590" w:rsidP="002C527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6E6141F5" w14:textId="10EB6A58" w:rsidR="002C5276" w:rsidRPr="00F97590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di poter partecipare al c</w:t>
      </w:r>
      <w:r w:rsidRPr="006B08BE">
        <w:rPr>
          <w:rFonts w:ascii="Century Gothic" w:hAnsi="Century Gothic" w:cs="Arial"/>
          <w:bCs/>
          <w:color w:val="000000"/>
          <w:sz w:val="20"/>
        </w:rPr>
        <w:t xml:space="preserve">oncorso per l’assegnazione della Borsa di Studio </w:t>
      </w:r>
      <w:r w:rsidR="00352253" w:rsidRPr="006B08BE">
        <w:rPr>
          <w:rFonts w:ascii="Century Gothic" w:hAnsi="Century Gothic" w:cs="Arial"/>
          <w:bCs/>
          <w:color w:val="000000"/>
          <w:sz w:val="20"/>
        </w:rPr>
        <w:t>“GIOVANNACCI</w:t>
      </w:r>
      <w:r w:rsidR="00661DDE">
        <w:rPr>
          <w:rFonts w:ascii="Century Gothic" w:hAnsi="Century Gothic" w:cs="Arial"/>
          <w:bCs/>
          <w:color w:val="000000"/>
          <w:sz w:val="20"/>
        </w:rPr>
        <w:t xml:space="preserve"> IRMA VED. </w:t>
      </w:r>
      <w:r w:rsidR="00352253">
        <w:rPr>
          <w:rFonts w:ascii="Century Gothic" w:hAnsi="Century Gothic" w:cs="Arial"/>
          <w:bCs/>
          <w:color w:val="000000"/>
          <w:sz w:val="20"/>
        </w:rPr>
        <w:t>RONCONI” ANNO</w:t>
      </w:r>
      <w:r w:rsidR="00661DDE">
        <w:rPr>
          <w:rFonts w:ascii="Century Gothic" w:hAnsi="Century Gothic" w:cs="Arial"/>
          <w:bCs/>
          <w:color w:val="000000"/>
          <w:sz w:val="20"/>
        </w:rPr>
        <w:t xml:space="preserve"> ACCADEMICO</w:t>
      </w:r>
      <w:r w:rsidR="00F97590">
        <w:rPr>
          <w:rFonts w:ascii="Century Gothic" w:hAnsi="Century Gothic" w:cs="Arial"/>
          <w:bCs/>
          <w:color w:val="000000"/>
          <w:sz w:val="20"/>
        </w:rPr>
        <w:t xml:space="preserve"> </w:t>
      </w:r>
      <w:r w:rsidRPr="006B08BE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335129">
        <w:rPr>
          <w:rFonts w:ascii="Century Gothic" w:hAnsi="Century Gothic" w:cs="Arial"/>
          <w:bCs/>
          <w:color w:val="000000"/>
          <w:sz w:val="20"/>
        </w:rPr>
        <w:t>202</w:t>
      </w:r>
      <w:r w:rsidR="00E93267">
        <w:rPr>
          <w:rFonts w:ascii="Century Gothic" w:hAnsi="Century Gothic" w:cs="Arial"/>
          <w:bCs/>
          <w:color w:val="000000"/>
          <w:sz w:val="20"/>
        </w:rPr>
        <w:t>3</w:t>
      </w:r>
      <w:r w:rsidR="00335129">
        <w:rPr>
          <w:rFonts w:ascii="Century Gothic" w:hAnsi="Century Gothic" w:cs="Arial"/>
          <w:bCs/>
          <w:color w:val="000000"/>
          <w:sz w:val="20"/>
        </w:rPr>
        <w:t>/202</w:t>
      </w:r>
      <w:r w:rsidR="00E93267">
        <w:rPr>
          <w:rFonts w:ascii="Century Gothic" w:hAnsi="Century Gothic" w:cs="Arial"/>
          <w:bCs/>
          <w:color w:val="000000"/>
          <w:sz w:val="20"/>
        </w:rPr>
        <w:t>4</w:t>
      </w:r>
    </w:p>
    <w:p w14:paraId="242C3424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4ED8FE5A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75A2A227" w14:textId="77777777"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Allega:</w:t>
      </w:r>
    </w:p>
    <w:p w14:paraId="7B339BBD" w14:textId="77777777" w:rsidR="00434F8A" w:rsidRPr="00F23EB3" w:rsidRDefault="00434F8A" w:rsidP="00434F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</w:rPr>
      </w:pPr>
      <w:r w:rsidRPr="00F23EB3">
        <w:rPr>
          <w:rFonts w:ascii="Century Gothic" w:hAnsi="Century Gothic"/>
          <w:sz w:val="20"/>
        </w:rPr>
        <w:t>Certificato di laurea (esente bollo) rilasciato dall’università, o altro documento equipollente, che attesti la votazione;</w:t>
      </w:r>
    </w:p>
    <w:p w14:paraId="05EA9F52" w14:textId="5706B90E" w:rsidR="00434F8A" w:rsidRDefault="00434F8A" w:rsidP="00434F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</w:rPr>
      </w:pPr>
      <w:r w:rsidRPr="00F23EB3">
        <w:rPr>
          <w:rFonts w:ascii="Century Gothic" w:hAnsi="Century Gothic"/>
          <w:sz w:val="20"/>
        </w:rPr>
        <w:t>Certificato attestante la durata legale del corso di studi;</w:t>
      </w:r>
    </w:p>
    <w:p w14:paraId="37F63470" w14:textId="27ED4CF6" w:rsidR="00335129" w:rsidRPr="00F23EB3" w:rsidRDefault="00335129" w:rsidP="00434F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Piano di studi ed elenco esami sostenuti con relativa votazione riportata</w:t>
      </w:r>
    </w:p>
    <w:p w14:paraId="14EEB16F" w14:textId="7D6E437B" w:rsidR="00434F8A" w:rsidRPr="00F23EB3" w:rsidRDefault="00434F8A" w:rsidP="00434F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</w:rPr>
      </w:pPr>
      <w:r w:rsidRPr="00F23EB3">
        <w:rPr>
          <w:rFonts w:ascii="Century Gothic" w:hAnsi="Century Gothic"/>
          <w:sz w:val="20"/>
        </w:rPr>
        <w:t>D</w:t>
      </w:r>
      <w:r>
        <w:rPr>
          <w:rFonts w:ascii="Century Gothic" w:hAnsi="Century Gothic"/>
          <w:sz w:val="20"/>
        </w:rPr>
        <w:t>ichiarazione del candidato</w:t>
      </w:r>
      <w:r w:rsidRPr="00F23EB3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resa i sensi del DPR 445</w:t>
      </w:r>
      <w:r w:rsidRPr="00F23EB3">
        <w:rPr>
          <w:rFonts w:ascii="Century Gothic" w:hAnsi="Century Gothic"/>
          <w:sz w:val="20"/>
        </w:rPr>
        <w:t xml:space="preserve">/2000 in ordine alla mancata fruizione di borse di studio istituite dal Comune di Morino o altra istituzione nel comune </w:t>
      </w:r>
      <w:r w:rsidR="000C0F89" w:rsidRPr="00F23EB3">
        <w:rPr>
          <w:rFonts w:ascii="Century Gothic" w:hAnsi="Century Gothic"/>
          <w:sz w:val="20"/>
        </w:rPr>
        <w:t>medesimo per</w:t>
      </w:r>
      <w:r w:rsidRPr="00F23EB3">
        <w:rPr>
          <w:rFonts w:ascii="Century Gothic" w:hAnsi="Century Gothic"/>
          <w:sz w:val="20"/>
        </w:rPr>
        <w:t xml:space="preserve"> le medesime finalità;</w:t>
      </w:r>
    </w:p>
    <w:p w14:paraId="24199BFC" w14:textId="77777777" w:rsidR="00434F8A" w:rsidRPr="00F23EB3" w:rsidRDefault="00434F8A" w:rsidP="00434F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</w:rPr>
      </w:pPr>
      <w:r w:rsidRPr="00F23EB3">
        <w:rPr>
          <w:rFonts w:ascii="Century Gothic" w:hAnsi="Century Gothic"/>
          <w:sz w:val="20"/>
        </w:rPr>
        <w:t xml:space="preserve">fotocopia di un valido documento di riconoscimento; </w:t>
      </w:r>
    </w:p>
    <w:p w14:paraId="0581CFEB" w14:textId="77777777" w:rsidR="002C5276" w:rsidRPr="006B08BE" w:rsidRDefault="002C5276" w:rsidP="00434F8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601214C7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30B40F27" w14:textId="77777777" w:rsidR="002C5276" w:rsidRPr="006B08BE" w:rsidRDefault="002C5276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</w:p>
    <w:p w14:paraId="06B6247C" w14:textId="77777777" w:rsidR="002C5276" w:rsidRPr="006B08BE" w:rsidRDefault="002C5276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firma________________________</w:t>
      </w:r>
    </w:p>
    <w:p w14:paraId="14A2704F" w14:textId="77777777" w:rsidR="002C5276" w:rsidRPr="006B08BE" w:rsidRDefault="002C5276" w:rsidP="002C5276">
      <w:pPr>
        <w:rPr>
          <w:rFonts w:ascii="Century Gothic" w:hAnsi="Century Gothic"/>
          <w:szCs w:val="22"/>
        </w:rPr>
      </w:pPr>
    </w:p>
    <w:p w14:paraId="36BB3036" w14:textId="77777777" w:rsidR="00EE299B" w:rsidRDefault="00EE299B"/>
    <w:sectPr w:rsidR="00EE299B" w:rsidSect="002C5276">
      <w:headerReference w:type="default" r:id="rId8"/>
      <w:footerReference w:type="default" r:id="rId9"/>
      <w:pgSz w:w="11907" w:h="16840" w:code="9"/>
      <w:pgMar w:top="1418" w:right="1134" w:bottom="1134" w:left="1134" w:header="720" w:footer="567" w:gutter="0"/>
      <w:paperSrc w:first="7" w:other="7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AE10B" w14:textId="77777777" w:rsidR="00E16F07" w:rsidRDefault="00E16F07" w:rsidP="007D62A4">
      <w:r>
        <w:separator/>
      </w:r>
    </w:p>
  </w:endnote>
  <w:endnote w:type="continuationSeparator" w:id="0">
    <w:p w14:paraId="1BB46F45" w14:textId="77777777" w:rsidR="00E16F07" w:rsidRDefault="00E16F07" w:rsidP="007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6DFB" w14:textId="43E6559E" w:rsidR="009B2BAB" w:rsidRDefault="00D855A0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ABC4CC6" wp14:editId="296C8991">
              <wp:simplePos x="0" y="0"/>
              <wp:positionH relativeFrom="column">
                <wp:posOffset>285750</wp:posOffset>
              </wp:positionH>
              <wp:positionV relativeFrom="paragraph">
                <wp:posOffset>62865</wp:posOffset>
              </wp:positionV>
              <wp:extent cx="5669280" cy="0"/>
              <wp:effectExtent l="9525" t="5715" r="7620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7A6F3B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4.95pt" to="468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" o:allowincell="f"/>
          </w:pict>
        </mc:Fallback>
      </mc:AlternateContent>
    </w:r>
  </w:p>
  <w:p w14:paraId="080E09E2" w14:textId="77777777" w:rsidR="009B2BAB" w:rsidRDefault="00F26016">
    <w:pPr>
      <w:jc w:val="center"/>
      <w:rPr>
        <w:sz w:val="20"/>
      </w:rPr>
    </w:pPr>
    <w:r>
      <w:rPr>
        <w:sz w:val="20"/>
      </w:rPr>
      <w:t>Via XXIV Maggio - 67050 Morino</w:t>
    </w:r>
  </w:p>
  <w:p w14:paraId="1D9DD275" w14:textId="77777777" w:rsidR="009B2BAB" w:rsidRDefault="00F26016">
    <w:pPr>
      <w:jc w:val="center"/>
      <w:rPr>
        <w:sz w:val="20"/>
      </w:rPr>
    </w:pPr>
    <w:r>
      <w:rPr>
        <w:sz w:val="20"/>
      </w:rPr>
      <w:t xml:space="preserve">Tel 0863978133 fax 0863970027 </w:t>
    </w:r>
  </w:p>
  <w:p w14:paraId="4A9FA48D" w14:textId="77777777" w:rsidR="009B2BAB" w:rsidRDefault="00F26016">
    <w:pPr>
      <w:jc w:val="center"/>
      <w:rPr>
        <w:sz w:val="20"/>
      </w:rPr>
    </w:pPr>
    <w:r>
      <w:rPr>
        <w:sz w:val="20"/>
      </w:rPr>
      <w:t xml:space="preserve">E-mail </w:t>
    </w:r>
    <w:hyperlink r:id="rId1" w:history="1">
      <w:r w:rsidRPr="00E248E8">
        <w:rPr>
          <w:rStyle w:val="Collegamentoipertestuale"/>
          <w:sz w:val="20"/>
        </w:rPr>
        <w:t>info@comune.morino.aq.it</w:t>
      </w:r>
    </w:hyperlink>
  </w:p>
  <w:p w14:paraId="69788B17" w14:textId="77777777" w:rsidR="009B2BAB" w:rsidRDefault="00F26016">
    <w:pPr>
      <w:jc w:val="center"/>
      <w:rPr>
        <w:sz w:val="20"/>
      </w:rPr>
    </w:pPr>
    <w:r>
      <w:rPr>
        <w:sz w:val="20"/>
      </w:rPr>
      <w:t>http://www.comune.morino.aq.it</w:t>
    </w:r>
  </w:p>
  <w:p w14:paraId="507CD157" w14:textId="77777777" w:rsidR="009B2BAB" w:rsidRDefault="009B2BA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0C456" w14:textId="77777777" w:rsidR="00E16F07" w:rsidRDefault="00E16F07" w:rsidP="007D62A4">
      <w:r>
        <w:separator/>
      </w:r>
    </w:p>
  </w:footnote>
  <w:footnote w:type="continuationSeparator" w:id="0">
    <w:p w14:paraId="50FC27FE" w14:textId="77777777" w:rsidR="00E16F07" w:rsidRDefault="00E16F07" w:rsidP="007D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07A" w14:textId="789296F6" w:rsidR="009B2BAB" w:rsidRDefault="00D855A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03F434" wp14:editId="373EA026">
              <wp:simplePos x="0" y="0"/>
              <wp:positionH relativeFrom="column">
                <wp:posOffset>1200150</wp:posOffset>
              </wp:positionH>
              <wp:positionV relativeFrom="paragraph">
                <wp:posOffset>189865</wp:posOffset>
              </wp:positionV>
              <wp:extent cx="4480560" cy="146304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A38A0" w14:textId="77777777" w:rsidR="009B2BAB" w:rsidRDefault="00F26016">
                          <w:pPr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 xml:space="preserve">              </w:t>
                          </w:r>
                        </w:p>
                        <w:p w14:paraId="42BB0CCB" w14:textId="77777777" w:rsidR="009B2BAB" w:rsidRDefault="00F26016">
                          <w:pPr>
                            <w:rPr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 xml:space="preserve">                   </w:t>
                          </w:r>
                        </w:p>
                        <w:p w14:paraId="1CE6AA34" w14:textId="77777777" w:rsidR="009B2BAB" w:rsidRDefault="009B2BAB"/>
                        <w:p w14:paraId="581C5A4A" w14:textId="77777777" w:rsidR="009B2BAB" w:rsidRDefault="009B2BAB"/>
                        <w:p w14:paraId="52C0BB13" w14:textId="77777777" w:rsidR="009B2BAB" w:rsidRDefault="009B2BAB"/>
                        <w:p w14:paraId="46D59AD9" w14:textId="77777777" w:rsidR="009B2BAB" w:rsidRDefault="009B2B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3F4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5pt;margin-top:14.95pt;width:352.8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" o:allowincell="f" stroked="f">
              <v:textbox>
                <w:txbxContent>
                  <w:p w14:paraId="04DA38A0" w14:textId="77777777" w:rsidR="00E94835" w:rsidRDefault="00F26016">
                    <w:pPr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 xml:space="preserve">              </w:t>
                    </w:r>
                  </w:p>
                  <w:p w14:paraId="42BB0CCB" w14:textId="77777777" w:rsidR="00E94835" w:rsidRDefault="00F26016">
                    <w:pPr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2"/>
                      </w:rPr>
                      <w:t xml:space="preserve">                   </w:t>
                    </w:r>
                  </w:p>
                  <w:p w14:paraId="1CE6AA34" w14:textId="77777777" w:rsidR="00E94835" w:rsidRDefault="00B02139"/>
                  <w:p w14:paraId="581C5A4A" w14:textId="77777777" w:rsidR="00E94835" w:rsidRDefault="00B02139"/>
                  <w:p w14:paraId="52C0BB13" w14:textId="77777777" w:rsidR="00E94835" w:rsidRDefault="00B02139"/>
                  <w:p w14:paraId="46D59AD9" w14:textId="77777777" w:rsidR="00E94835" w:rsidRDefault="00B0213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505D3"/>
    <w:multiLevelType w:val="hybridMultilevel"/>
    <w:tmpl w:val="41AA8E2C"/>
    <w:lvl w:ilvl="0" w:tplc="59801C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76A6"/>
    <w:multiLevelType w:val="hybridMultilevel"/>
    <w:tmpl w:val="19902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62211">
    <w:abstractNumId w:val="0"/>
  </w:num>
  <w:num w:numId="2" w16cid:durableId="10075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76"/>
    <w:rsid w:val="00000E1B"/>
    <w:rsid w:val="000207B3"/>
    <w:rsid w:val="000C0F89"/>
    <w:rsid w:val="000D17DC"/>
    <w:rsid w:val="00231E43"/>
    <w:rsid w:val="002C5276"/>
    <w:rsid w:val="00335129"/>
    <w:rsid w:val="003431E2"/>
    <w:rsid w:val="00352253"/>
    <w:rsid w:val="00434F8A"/>
    <w:rsid w:val="00566056"/>
    <w:rsid w:val="00640870"/>
    <w:rsid w:val="00661DDE"/>
    <w:rsid w:val="00676721"/>
    <w:rsid w:val="007D62A4"/>
    <w:rsid w:val="00816907"/>
    <w:rsid w:val="008511AD"/>
    <w:rsid w:val="0087178A"/>
    <w:rsid w:val="009B2BAB"/>
    <w:rsid w:val="00A971A6"/>
    <w:rsid w:val="00AC50DA"/>
    <w:rsid w:val="00AC7B6D"/>
    <w:rsid w:val="00AD59F8"/>
    <w:rsid w:val="00B02139"/>
    <w:rsid w:val="00C52A1C"/>
    <w:rsid w:val="00C72266"/>
    <w:rsid w:val="00CC2519"/>
    <w:rsid w:val="00D855A0"/>
    <w:rsid w:val="00E16F07"/>
    <w:rsid w:val="00E34014"/>
    <w:rsid w:val="00E34627"/>
    <w:rsid w:val="00E93267"/>
    <w:rsid w:val="00EE299B"/>
    <w:rsid w:val="00F26016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366DD"/>
  <w15:docId w15:val="{ED23E4AA-01CC-47F6-A86E-C9D8E92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2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5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52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5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52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52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une.morino.aq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24F1-F8C5-408C-B8EF-F93B57BF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Msoft7427</cp:lastModifiedBy>
  <cp:revision>2</cp:revision>
  <cp:lastPrinted>2020-06-03T08:36:00Z</cp:lastPrinted>
  <dcterms:created xsi:type="dcterms:W3CDTF">2025-06-07T11:34:00Z</dcterms:created>
  <dcterms:modified xsi:type="dcterms:W3CDTF">2025-06-07T11:34:00Z</dcterms:modified>
</cp:coreProperties>
</file>